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proofErr w:type="spellStart"/>
      <w:r w:rsidR="00C750C7">
        <w:rPr>
          <w:rFonts w:ascii="TH SarabunPSK" w:hAnsi="TH SarabunPSK" w:cs="TH SarabunPSK" w:hint="cs"/>
          <w:b/>
          <w:bCs/>
          <w:cs/>
        </w:rPr>
        <w:t>เขมราฐ</w:t>
      </w:r>
      <w:proofErr w:type="spellEnd"/>
    </w:p>
    <w:tbl>
      <w:tblPr>
        <w:tblStyle w:val="a3"/>
        <w:tblW w:w="15168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36"/>
        <w:gridCol w:w="10"/>
        <w:gridCol w:w="1387"/>
        <w:gridCol w:w="40"/>
        <w:gridCol w:w="2207"/>
        <w:gridCol w:w="1562"/>
        <w:gridCol w:w="1572"/>
        <w:gridCol w:w="1596"/>
        <w:gridCol w:w="1535"/>
      </w:tblGrid>
      <w:tr w:rsidR="00D94D1B" w:rsidRPr="00005B42" w:rsidTr="00005B42">
        <w:tc>
          <w:tcPr>
            <w:tcW w:w="41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04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  <w:gridSpan w:val="2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  <w:gridSpan w:val="2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B6EA4" w:rsidRPr="00005B42" w:rsidTr="00005B42">
        <w:tc>
          <w:tcPr>
            <w:tcW w:w="419" w:type="dxa"/>
          </w:tcPr>
          <w:p w:rsidR="007B6EA4" w:rsidRPr="00005B42" w:rsidRDefault="009F3B9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3104" w:type="dxa"/>
          </w:tcPr>
          <w:p w:rsidR="007B6EA4" w:rsidRPr="00005B42" w:rsidRDefault="007B6EA4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โครงการจัดงาน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เขมราษฎ์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ธานี ย้อนยุค ครบรอบ 206 ปี</w:t>
            </w:r>
          </w:p>
        </w:tc>
        <w:tc>
          <w:tcPr>
            <w:tcW w:w="1746" w:type="dxa"/>
            <w:gridSpan w:val="2"/>
          </w:tcPr>
          <w:p w:rsidR="007B6EA4" w:rsidRPr="00005B42" w:rsidRDefault="007B6EA4" w:rsidP="00D24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รัฐวิสาหกิจ/พ่อค้านักเรียน นักศึกษา ประชาชนทั่วไป      นักท่องเที่ยว</w:t>
            </w:r>
          </w:p>
        </w:tc>
        <w:tc>
          <w:tcPr>
            <w:tcW w:w="1387" w:type="dxa"/>
          </w:tcPr>
          <w:p w:rsidR="007B6EA4" w:rsidRPr="00005B42" w:rsidRDefault="007B6EA4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 คน</w:t>
            </w:r>
          </w:p>
        </w:tc>
        <w:tc>
          <w:tcPr>
            <w:tcW w:w="2247" w:type="dxa"/>
            <w:gridSpan w:val="2"/>
          </w:tcPr>
          <w:p w:rsidR="007B6EA4" w:rsidRPr="00005B42" w:rsidRDefault="007B6EA4" w:rsidP="007B6EA4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ทุกภาคส่วนในพื้นที่มีส่วนร่วมในกิจกรรมและเกิดจิตสำนึกที่ดีต่อชุมชน/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สร้างรายได้ให้แก่ชุมชน</w:t>
            </w:r>
          </w:p>
        </w:tc>
        <w:tc>
          <w:tcPr>
            <w:tcW w:w="1562" w:type="dxa"/>
          </w:tcPr>
          <w:p w:rsidR="007B6EA4" w:rsidRPr="00005B42" w:rsidRDefault="007B6EA4" w:rsidP="002E17B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ถนนสายวัฒนธรรม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ธานี</w:t>
            </w:r>
          </w:p>
        </w:tc>
        <w:tc>
          <w:tcPr>
            <w:tcW w:w="1572" w:type="dxa"/>
          </w:tcPr>
          <w:p w:rsidR="007B6EA4" w:rsidRPr="00005B42" w:rsidRDefault="007B6EA4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ม.ค.-ก.ย.64</w:t>
            </w:r>
          </w:p>
        </w:tc>
        <w:tc>
          <w:tcPr>
            <w:tcW w:w="1596" w:type="dxa"/>
          </w:tcPr>
          <w:p w:rsidR="007B6EA4" w:rsidRPr="00005B42" w:rsidRDefault="007B6EA4" w:rsidP="00D94D1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621,200</w:t>
            </w:r>
          </w:p>
        </w:tc>
        <w:tc>
          <w:tcPr>
            <w:tcW w:w="1535" w:type="dxa"/>
          </w:tcPr>
          <w:p w:rsidR="007B6EA4" w:rsidRPr="00632A4D" w:rsidRDefault="007B6EA4" w:rsidP="002265BE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./สถานศึกษา  </w:t>
            </w:r>
            <w:r w:rsidR="002265BE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="002265BE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="002265BE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  <w:tr w:rsidR="002265BE" w:rsidRPr="00005B42" w:rsidTr="00005B42">
        <w:tc>
          <w:tcPr>
            <w:tcW w:w="419" w:type="dxa"/>
          </w:tcPr>
          <w:p w:rsidR="002265BE" w:rsidRPr="009F3B98" w:rsidRDefault="009F3B98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104" w:type="dxa"/>
          </w:tcPr>
          <w:p w:rsidR="002265BE" w:rsidRPr="00005B42" w:rsidRDefault="002265BE" w:rsidP="007B6EA4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005B42">
              <w:rPr>
                <w:rFonts w:ascii="TH SarabunPSK" w:hAnsi="TH SarabunPSK" w:cs="TH SarabunPSK"/>
                <w:sz w:val="28"/>
              </w:rPr>
              <w:t>“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แยก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ก่อนทิ้ง</w:t>
            </w:r>
            <w:r w:rsidRPr="00005B42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2265BE" w:rsidRPr="00005B42" w:rsidRDefault="002265BE" w:rsidP="007B6EA4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/ภาคประชาชน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</w:p>
        </w:tc>
        <w:tc>
          <w:tcPr>
            <w:tcW w:w="1387" w:type="dxa"/>
          </w:tcPr>
          <w:p w:rsidR="002265BE" w:rsidRPr="00005B42" w:rsidRDefault="002265BE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247" w:type="dxa"/>
            <w:gridSpan w:val="2"/>
          </w:tcPr>
          <w:p w:rsidR="002265BE" w:rsidRPr="00005B42" w:rsidRDefault="002265BE" w:rsidP="007B6EA4">
            <w:pPr>
              <w:ind w:right="-85"/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ทุกภาคส่วนในพื้นที่มีส่วนร่วมในการ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</w:t>
            </w: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กิจกรรมและเกิดจิตสำนึกที่ดีต่อชุมชน/ท้องถิ่น</w:t>
            </w:r>
          </w:p>
        </w:tc>
        <w:tc>
          <w:tcPr>
            <w:tcW w:w="1562" w:type="dxa"/>
          </w:tcPr>
          <w:p w:rsidR="002265BE" w:rsidRPr="00005B42" w:rsidRDefault="002265BE" w:rsidP="002265BE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2265BE" w:rsidRPr="00005B42" w:rsidRDefault="002265BE" w:rsidP="001C09D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2265BE" w:rsidRPr="00005B42" w:rsidRDefault="002265BE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2265BE" w:rsidRDefault="002265BE">
            <w:r w:rsidRPr="009E01AF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9E01AF">
              <w:rPr>
                <w:rFonts w:ascii="TH SarabunPSK" w:hAnsi="TH SarabunPSK" w:cs="TH SarabunPSK" w:hint="cs"/>
                <w:sz w:val="28"/>
                <w:cs/>
              </w:rPr>
              <w:t xml:space="preserve">./สถานศึกษา  </w:t>
            </w:r>
            <w:r w:rsidRPr="009E01AF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  <w:tr w:rsidR="002265BE" w:rsidRPr="00005B42" w:rsidTr="00005B42">
        <w:tc>
          <w:tcPr>
            <w:tcW w:w="419" w:type="dxa"/>
          </w:tcPr>
          <w:p w:rsidR="002265BE" w:rsidRPr="009F3B98" w:rsidRDefault="009F3B98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104" w:type="dxa"/>
          </w:tcPr>
          <w:p w:rsidR="002265BE" w:rsidRPr="00005B42" w:rsidRDefault="002265BE" w:rsidP="002265BE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005B42">
              <w:rPr>
                <w:rFonts w:ascii="TH SarabunPSK" w:hAnsi="TH SarabunPSK" w:cs="TH SarabunPSK"/>
                <w:sz w:val="28"/>
              </w:rPr>
              <w:t xml:space="preserve"> </w:t>
            </w:r>
            <w:r w:rsidRPr="002265BE">
              <w:rPr>
                <w:rFonts w:ascii="TH SarabunPSK" w:hAnsi="TH SarabunPSK" w:cs="TH SarabunPSK" w:hint="cs"/>
                <w:sz w:val="28"/>
                <w:cs/>
              </w:rPr>
              <w:t>รณรงค์การเผาตอซังข้าว</w:t>
            </w:r>
          </w:p>
        </w:tc>
        <w:tc>
          <w:tcPr>
            <w:tcW w:w="1746" w:type="dxa"/>
            <w:gridSpan w:val="2"/>
          </w:tcPr>
          <w:p w:rsidR="002265BE" w:rsidRDefault="002265BE"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/ภาคประชาชน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</w:p>
        </w:tc>
        <w:tc>
          <w:tcPr>
            <w:tcW w:w="1387" w:type="dxa"/>
          </w:tcPr>
          <w:p w:rsidR="002265BE" w:rsidRPr="00005B42" w:rsidRDefault="002265B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247" w:type="dxa"/>
            <w:gridSpan w:val="2"/>
          </w:tcPr>
          <w:p w:rsidR="002265BE" w:rsidRPr="00005B42" w:rsidRDefault="002265BE" w:rsidP="004B51D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ทุกภาคส่วนในพื้นที่มีส่วนร่วมในการ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</w:t>
            </w: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กิจกรรมและเกิดจิตสำนึกที่ดีต่อชุมชน/ท้องถิ่น</w:t>
            </w:r>
          </w:p>
        </w:tc>
        <w:tc>
          <w:tcPr>
            <w:tcW w:w="1562" w:type="dxa"/>
          </w:tcPr>
          <w:p w:rsidR="002265BE" w:rsidRDefault="002265BE">
            <w:r w:rsidRPr="00D6003E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D6003E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  <w:r w:rsidRPr="00D6003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2265BE" w:rsidRPr="00005B42" w:rsidRDefault="002265BE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2265BE" w:rsidRPr="00005B42" w:rsidRDefault="002265B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2265BE" w:rsidRDefault="002265BE">
            <w:r w:rsidRPr="009E01AF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9E01AF">
              <w:rPr>
                <w:rFonts w:ascii="TH SarabunPSK" w:hAnsi="TH SarabunPSK" w:cs="TH SarabunPSK" w:hint="cs"/>
                <w:sz w:val="28"/>
                <w:cs/>
              </w:rPr>
              <w:t xml:space="preserve">./สถานศึกษา  </w:t>
            </w:r>
            <w:r w:rsidRPr="009E01AF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  <w:tr w:rsidR="002265BE" w:rsidRPr="00005B42" w:rsidTr="00005B42">
        <w:tc>
          <w:tcPr>
            <w:tcW w:w="419" w:type="dxa"/>
          </w:tcPr>
          <w:p w:rsidR="002265BE" w:rsidRPr="00005B42" w:rsidRDefault="009F3B9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104" w:type="dxa"/>
          </w:tcPr>
          <w:p w:rsidR="002265BE" w:rsidRPr="00005B42" w:rsidRDefault="002265BE" w:rsidP="002265BE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ส่งเสริมวินัยในองค์กร</w:t>
            </w:r>
          </w:p>
        </w:tc>
        <w:tc>
          <w:tcPr>
            <w:tcW w:w="1746" w:type="dxa"/>
            <w:gridSpan w:val="2"/>
          </w:tcPr>
          <w:p w:rsidR="002265BE" w:rsidRDefault="002265BE"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บุคลากรในหน่วยงาน</w:t>
            </w:r>
          </w:p>
        </w:tc>
        <w:tc>
          <w:tcPr>
            <w:tcW w:w="1387" w:type="dxa"/>
          </w:tcPr>
          <w:p w:rsidR="002265BE" w:rsidRPr="00005B42" w:rsidRDefault="002265BE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  <w:gridSpan w:val="2"/>
          </w:tcPr>
          <w:p w:rsidR="002265BE" w:rsidRPr="00005B42" w:rsidRDefault="002265BE" w:rsidP="002265BE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บุคลากรในหน่วยงานเกิดวัฒนธรรมการแบ่งปัน เอื้ออาทร</w:t>
            </w:r>
          </w:p>
        </w:tc>
        <w:tc>
          <w:tcPr>
            <w:tcW w:w="1562" w:type="dxa"/>
          </w:tcPr>
          <w:p w:rsidR="002265BE" w:rsidRDefault="002265BE">
            <w:r w:rsidRPr="00D6003E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D6003E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  <w:r w:rsidRPr="00D6003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2265BE" w:rsidRPr="00005B42" w:rsidRDefault="002265BE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2265BE" w:rsidRPr="00005B42" w:rsidRDefault="002265B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2265BE" w:rsidRDefault="002265BE">
            <w:r w:rsidRPr="009E01AF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9E01AF">
              <w:rPr>
                <w:rFonts w:ascii="TH SarabunPSK" w:hAnsi="TH SarabunPSK" w:cs="TH SarabunPSK" w:hint="cs"/>
                <w:sz w:val="28"/>
                <w:cs/>
              </w:rPr>
              <w:t xml:space="preserve">./สถานศึกษา  </w:t>
            </w:r>
            <w:r w:rsidRPr="009E01AF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  <w:tr w:rsidR="002265BE" w:rsidRPr="00005B42" w:rsidTr="00005B42">
        <w:tc>
          <w:tcPr>
            <w:tcW w:w="419" w:type="dxa"/>
          </w:tcPr>
          <w:p w:rsidR="002265BE" w:rsidRPr="00005B42" w:rsidRDefault="009F3B9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104" w:type="dxa"/>
          </w:tcPr>
          <w:p w:rsidR="002265BE" w:rsidRPr="00005B42" w:rsidRDefault="002265BE" w:rsidP="002265B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โครงการอำเภอยิ้ม เคลื่อนที่เพื่อพี่น้องชาว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1746" w:type="dxa"/>
            <w:gridSpan w:val="2"/>
          </w:tcPr>
          <w:p w:rsidR="002265BE" w:rsidRDefault="002265B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7" w:type="dxa"/>
          </w:tcPr>
          <w:p w:rsidR="002265BE" w:rsidRPr="00005B42" w:rsidRDefault="002265BE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 คน</w:t>
            </w:r>
          </w:p>
        </w:tc>
        <w:tc>
          <w:tcPr>
            <w:tcW w:w="2247" w:type="dxa"/>
            <w:gridSpan w:val="2"/>
          </w:tcPr>
          <w:p w:rsidR="002265BE" w:rsidRPr="00005B42" w:rsidRDefault="002265BE" w:rsidP="002265BE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ลดขั้นตอนและเวลาในการปฏิบัติงานประชาชนเข้าถึงบริการทุกพื้นที่</w:t>
            </w:r>
          </w:p>
        </w:tc>
        <w:tc>
          <w:tcPr>
            <w:tcW w:w="1562" w:type="dxa"/>
          </w:tcPr>
          <w:p w:rsidR="002265BE" w:rsidRPr="00D6003E" w:rsidRDefault="002265BE">
            <w:pPr>
              <w:rPr>
                <w:rFonts w:ascii="TH SarabunPSK" w:hAnsi="TH SarabunPSK" w:cs="TH SarabunPSK"/>
                <w:sz w:val="28"/>
                <w:cs/>
              </w:rPr>
            </w:pPr>
            <w:r w:rsidRPr="00D6003E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D6003E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1572" w:type="dxa"/>
          </w:tcPr>
          <w:p w:rsidR="002265BE" w:rsidRPr="00005B42" w:rsidRDefault="002265BE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2265BE" w:rsidRPr="00005B42" w:rsidRDefault="002265BE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2265BE" w:rsidRDefault="002265BE" w:rsidP="002265BE">
            <w:r w:rsidRPr="009E01AF">
              <w:rPr>
                <w:rFonts w:ascii="TH SarabunPSK" w:hAnsi="TH SarabunPSK" w:cs="TH SarabunPSK"/>
                <w:sz w:val="28"/>
                <w:cs/>
              </w:rPr>
              <w:t>ส่วนราชการ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E01AF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  <w:tr w:rsidR="002265BE" w:rsidRPr="00005B42" w:rsidTr="00005B42">
        <w:tc>
          <w:tcPr>
            <w:tcW w:w="419" w:type="dxa"/>
          </w:tcPr>
          <w:p w:rsidR="002265BE" w:rsidRDefault="009F3B9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6</w:t>
            </w:r>
          </w:p>
        </w:tc>
        <w:tc>
          <w:tcPr>
            <w:tcW w:w="3104" w:type="dxa"/>
          </w:tcPr>
          <w:p w:rsidR="002265BE" w:rsidRDefault="002265BE" w:rsidP="002265B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โครงการจัดงานสำนึกในพระมหากรุณาธิคุณฯ</w:t>
            </w:r>
          </w:p>
        </w:tc>
        <w:tc>
          <w:tcPr>
            <w:tcW w:w="1746" w:type="dxa"/>
            <w:gridSpan w:val="2"/>
          </w:tcPr>
          <w:p w:rsidR="002265BE" w:rsidRDefault="002265BE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/ภาคประชาชน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</w:p>
        </w:tc>
        <w:tc>
          <w:tcPr>
            <w:tcW w:w="1387" w:type="dxa"/>
          </w:tcPr>
          <w:p w:rsidR="002265BE" w:rsidRDefault="002265BE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 คน</w:t>
            </w:r>
          </w:p>
        </w:tc>
        <w:tc>
          <w:tcPr>
            <w:tcW w:w="2247" w:type="dxa"/>
            <w:gridSpan w:val="2"/>
          </w:tcPr>
          <w:p w:rsidR="002265BE" w:rsidRPr="00005B42" w:rsidRDefault="002265BE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เกิดจิตสำนึกที่ดี มีความจงรักภัคดีต่อชาติ ศาสนา และพระมหากษัตริย์</w:t>
            </w:r>
          </w:p>
        </w:tc>
        <w:tc>
          <w:tcPr>
            <w:tcW w:w="1562" w:type="dxa"/>
          </w:tcPr>
          <w:p w:rsidR="002265BE" w:rsidRDefault="002265BE" w:rsidP="00C74E72">
            <w:r w:rsidRPr="00D6003E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D6003E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  <w:r w:rsidRPr="00D6003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2265BE" w:rsidRPr="00005B42" w:rsidRDefault="002265BE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2265BE" w:rsidRPr="00005B42" w:rsidRDefault="002265BE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2265BE" w:rsidRDefault="002265BE" w:rsidP="00C74E72">
            <w:r w:rsidRPr="009E01AF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9E01AF">
              <w:rPr>
                <w:rFonts w:ascii="TH SarabunPSK" w:hAnsi="TH SarabunPSK" w:cs="TH SarabunPSK" w:hint="cs"/>
                <w:sz w:val="28"/>
                <w:cs/>
              </w:rPr>
              <w:t xml:space="preserve">./สถานศึกษา  </w:t>
            </w:r>
            <w:r w:rsidRPr="009E01AF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  <w:tr w:rsidR="002265BE" w:rsidRPr="00005B42" w:rsidTr="00005B42">
        <w:tc>
          <w:tcPr>
            <w:tcW w:w="419" w:type="dxa"/>
          </w:tcPr>
          <w:p w:rsidR="002265BE" w:rsidRPr="00005B42" w:rsidRDefault="009F3B9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104" w:type="dxa"/>
          </w:tcPr>
          <w:p w:rsidR="002265BE" w:rsidRPr="00005B42" w:rsidRDefault="002265BE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กิจกรรมจิตอาสาทำความดีเพื่อชาติ ศาสน์ กษัตริย์ สร้างความสมานฉันท์</w:t>
            </w:r>
          </w:p>
        </w:tc>
        <w:tc>
          <w:tcPr>
            <w:tcW w:w="1746" w:type="dxa"/>
            <w:gridSpan w:val="2"/>
          </w:tcPr>
          <w:p w:rsidR="002265BE" w:rsidRPr="00005B42" w:rsidRDefault="002265BE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ประชาชนทุกหมู่บ้านในพื้นที่</w:t>
            </w:r>
          </w:p>
        </w:tc>
        <w:tc>
          <w:tcPr>
            <w:tcW w:w="1387" w:type="dxa"/>
          </w:tcPr>
          <w:p w:rsidR="002265BE" w:rsidRPr="00005B42" w:rsidRDefault="002265BE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247" w:type="dxa"/>
            <w:gridSpan w:val="2"/>
          </w:tcPr>
          <w:p w:rsidR="002265BE" w:rsidRPr="00005B42" w:rsidRDefault="002265BE" w:rsidP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เกิดจิตสำนึกที่ดี มีความจงรักภัคดีต่อชาติ ศาสนา และพระมหากษัตริย์</w:t>
            </w:r>
          </w:p>
        </w:tc>
        <w:tc>
          <w:tcPr>
            <w:tcW w:w="1562" w:type="dxa"/>
          </w:tcPr>
          <w:p w:rsidR="002265BE" w:rsidRDefault="002265BE">
            <w:r w:rsidRPr="00D6003E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D6003E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  <w:r w:rsidRPr="00D6003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2265BE" w:rsidRPr="00005B42" w:rsidRDefault="002265BE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2265BE" w:rsidRPr="00005B42" w:rsidRDefault="002265BE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2265BE" w:rsidRDefault="002265BE">
            <w:r w:rsidRPr="009E01AF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9E01AF">
              <w:rPr>
                <w:rFonts w:ascii="TH SarabunPSK" w:hAnsi="TH SarabunPSK" w:cs="TH SarabunPSK" w:hint="cs"/>
                <w:sz w:val="28"/>
                <w:cs/>
              </w:rPr>
              <w:t xml:space="preserve">./สถานศึกษา  </w:t>
            </w:r>
            <w:r w:rsidRPr="009E01AF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9E01AF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Pr="009E01AF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  <w:tr w:rsidR="00B60DA5" w:rsidRPr="00005B42" w:rsidTr="00005B42">
        <w:tc>
          <w:tcPr>
            <w:tcW w:w="419" w:type="dxa"/>
          </w:tcPr>
          <w:p w:rsidR="00B60DA5" w:rsidRPr="009F3B98" w:rsidRDefault="009F3B98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3104" w:type="dxa"/>
          </w:tcPr>
          <w:p w:rsidR="00B60DA5" w:rsidRPr="00005B42" w:rsidRDefault="00B60DA5" w:rsidP="00B60DA5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ส่งเสริมเศรษฐกิจและสังคมตามหลักปรัชญาของเศรษฐกิจพอเพียง</w:t>
            </w:r>
          </w:p>
        </w:tc>
        <w:tc>
          <w:tcPr>
            <w:tcW w:w="1736" w:type="dxa"/>
          </w:tcPr>
          <w:p w:rsidR="00B60DA5" w:rsidRPr="00005B42" w:rsidRDefault="00B60DA5" w:rsidP="004C0157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/ภาคประชาชน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</w:p>
        </w:tc>
        <w:tc>
          <w:tcPr>
            <w:tcW w:w="1437" w:type="dxa"/>
            <w:gridSpan w:val="3"/>
          </w:tcPr>
          <w:p w:rsidR="00B60DA5" w:rsidRPr="00005B42" w:rsidRDefault="00B60DA5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9F9F9"/>
                <w:cs/>
              </w:rPr>
              <w:t>5</w:t>
            </w: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,000</w:t>
            </w: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207" w:type="dxa"/>
          </w:tcPr>
          <w:p w:rsidR="00B60DA5" w:rsidRPr="00005B42" w:rsidRDefault="00B60DA5" w:rsidP="00005B42">
            <w:pPr>
              <w:ind w:right="-85"/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ทุกภาคส่วนในพื้นที่มีส่วนร่วมในการเข้าร่วมกิจกรรมและเกิดจิตสำนึกที่ดีต่อชุมชน/ท้องถิ่น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สร้างรายได้ให้แก่ชุมชน</w:t>
            </w:r>
          </w:p>
        </w:tc>
        <w:tc>
          <w:tcPr>
            <w:tcW w:w="1562" w:type="dxa"/>
          </w:tcPr>
          <w:p w:rsidR="00B60DA5" w:rsidRDefault="00B60DA5">
            <w:r w:rsidRPr="00E618BE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E618BE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  <w:r w:rsidRPr="00E618B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B60DA5" w:rsidRPr="00005B42" w:rsidRDefault="00B60DA5" w:rsidP="007C2588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B60DA5" w:rsidRPr="00005B42" w:rsidRDefault="00B60DA5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B60DA5" w:rsidRDefault="00B60DA5">
            <w:r w:rsidRPr="00653C1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653C12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653C12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653C12">
              <w:rPr>
                <w:rFonts w:ascii="TH SarabunPSK" w:hAnsi="TH SarabunPSK" w:cs="TH SarabunPSK" w:hint="cs"/>
                <w:sz w:val="28"/>
                <w:cs/>
              </w:rPr>
              <w:t xml:space="preserve">./สถานศึกษา  </w:t>
            </w:r>
            <w:r w:rsidRPr="00653C12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653C12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Pr="00653C12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  <w:tr w:rsidR="00B60DA5" w:rsidRPr="00005B42" w:rsidTr="00005B42">
        <w:tc>
          <w:tcPr>
            <w:tcW w:w="419" w:type="dxa"/>
          </w:tcPr>
          <w:p w:rsidR="00B60DA5" w:rsidRPr="009F3B98" w:rsidRDefault="009F3B98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3104" w:type="dxa"/>
          </w:tcPr>
          <w:p w:rsidR="00B60DA5" w:rsidRPr="00005B42" w:rsidRDefault="00B60DA5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โครงการสร้างจิตสำนึกในการปฏิบัติหน้าที่</w:t>
            </w:r>
          </w:p>
        </w:tc>
        <w:tc>
          <w:tcPr>
            <w:tcW w:w="1736" w:type="dxa"/>
          </w:tcPr>
          <w:p w:rsidR="00B60DA5" w:rsidRPr="00005B42" w:rsidRDefault="00B60DA5" w:rsidP="00B60DA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</w:p>
        </w:tc>
        <w:tc>
          <w:tcPr>
            <w:tcW w:w="1437" w:type="dxa"/>
            <w:gridSpan w:val="3"/>
          </w:tcPr>
          <w:p w:rsidR="00B60DA5" w:rsidRPr="00005B42" w:rsidRDefault="00B60DA5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07" w:type="dxa"/>
          </w:tcPr>
          <w:p w:rsidR="00B60DA5" w:rsidRPr="00005B42" w:rsidRDefault="00B60DA5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ประชาชนผู้มารับรับบริการเกิดความพึงพอใจ</w:t>
            </w:r>
          </w:p>
        </w:tc>
        <w:tc>
          <w:tcPr>
            <w:tcW w:w="1562" w:type="dxa"/>
          </w:tcPr>
          <w:p w:rsidR="00B60DA5" w:rsidRDefault="00B60DA5">
            <w:r w:rsidRPr="00E618BE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E618BE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  <w:r w:rsidRPr="00E618B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B60DA5" w:rsidRPr="00005B42" w:rsidRDefault="00B60DA5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B60DA5" w:rsidRPr="00005B42" w:rsidRDefault="00B60DA5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B60DA5" w:rsidRDefault="00B60DA5">
            <w:r w:rsidRPr="00653C1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653C12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653C12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653C12">
              <w:rPr>
                <w:rFonts w:ascii="TH SarabunPSK" w:hAnsi="TH SarabunPSK" w:cs="TH SarabunPSK" w:hint="cs"/>
                <w:sz w:val="28"/>
                <w:cs/>
              </w:rPr>
              <w:t xml:space="preserve">./สถานศึกษา  </w:t>
            </w:r>
            <w:r w:rsidRPr="00653C12">
              <w:rPr>
                <w:rFonts w:ascii="TH SarabunPSK" w:hAnsi="TH SarabunPSK" w:cs="TH SarabunPSK"/>
                <w:sz w:val="28"/>
                <w:cs/>
              </w:rPr>
              <w:t>ในอำเภ</w:t>
            </w:r>
            <w:r w:rsidRPr="00653C12">
              <w:rPr>
                <w:rFonts w:ascii="TH SarabunPSK" w:hAnsi="TH SarabunPSK" w:cs="TH SarabunPSK" w:hint="cs"/>
                <w:sz w:val="28"/>
                <w:cs/>
              </w:rPr>
              <w:t>อ</w:t>
            </w:r>
            <w:proofErr w:type="spellStart"/>
            <w:r w:rsidRPr="00653C12">
              <w:rPr>
                <w:rFonts w:ascii="TH SarabunPSK" w:hAnsi="TH SarabunPSK" w:cs="TH SarabunPSK" w:hint="cs"/>
                <w:sz w:val="28"/>
                <w:cs/>
              </w:rPr>
              <w:t>เขมราฐ</w:t>
            </w:r>
            <w:proofErr w:type="spellEnd"/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98E" w:rsidRDefault="0053198E" w:rsidP="002B0B92">
      <w:pPr>
        <w:spacing w:after="0" w:line="240" w:lineRule="auto"/>
      </w:pPr>
      <w:r>
        <w:separator/>
      </w:r>
    </w:p>
  </w:endnote>
  <w:endnote w:type="continuationSeparator" w:id="0">
    <w:p w:rsidR="0053198E" w:rsidRDefault="0053198E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98E" w:rsidRDefault="0053198E" w:rsidP="002B0B92">
      <w:pPr>
        <w:spacing w:after="0" w:line="240" w:lineRule="auto"/>
      </w:pPr>
      <w:r>
        <w:separator/>
      </w:r>
    </w:p>
  </w:footnote>
  <w:footnote w:type="continuationSeparator" w:id="0">
    <w:p w:rsidR="0053198E" w:rsidRDefault="0053198E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265BE"/>
    <w:rsid w:val="002403BF"/>
    <w:rsid w:val="0024478E"/>
    <w:rsid w:val="0027797C"/>
    <w:rsid w:val="002B0B92"/>
    <w:rsid w:val="002C342A"/>
    <w:rsid w:val="002E17B5"/>
    <w:rsid w:val="00316E07"/>
    <w:rsid w:val="00331ACB"/>
    <w:rsid w:val="003E09E1"/>
    <w:rsid w:val="00447202"/>
    <w:rsid w:val="0046111B"/>
    <w:rsid w:val="004A2EAF"/>
    <w:rsid w:val="004C0157"/>
    <w:rsid w:val="004C4758"/>
    <w:rsid w:val="0053198E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2337"/>
    <w:rsid w:val="006E48A9"/>
    <w:rsid w:val="00773008"/>
    <w:rsid w:val="007B6EA4"/>
    <w:rsid w:val="007E14F8"/>
    <w:rsid w:val="0080014A"/>
    <w:rsid w:val="0080619D"/>
    <w:rsid w:val="00826FA4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9F3B98"/>
    <w:rsid w:val="00A867DF"/>
    <w:rsid w:val="00AD2160"/>
    <w:rsid w:val="00B0135C"/>
    <w:rsid w:val="00B44EB1"/>
    <w:rsid w:val="00B52E3D"/>
    <w:rsid w:val="00B60DA5"/>
    <w:rsid w:val="00B906D2"/>
    <w:rsid w:val="00C355B8"/>
    <w:rsid w:val="00C74E96"/>
    <w:rsid w:val="00C750C7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EA507-6373-4282-BF5F-A7940305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2020-12-04T06:05:00Z</dcterms:created>
  <dcterms:modified xsi:type="dcterms:W3CDTF">2020-12-14T03:33:00Z</dcterms:modified>
</cp:coreProperties>
</file>